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D7" w:rsidRPr="00FE0D9A" w:rsidRDefault="001B66CF" w:rsidP="001B66CF">
      <w:pPr>
        <w:spacing w:after="0"/>
        <w:rPr>
          <w:rFonts w:ascii="Times New Roman" w:hAnsi="Times New Roman" w:cs="Times New Roman"/>
        </w:rPr>
      </w:pPr>
      <w:r w:rsidRPr="009601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9373235</wp:posOffset>
            </wp:positionH>
            <wp:positionV relativeFrom="paragraph">
              <wp:posOffset>0</wp:posOffset>
            </wp:positionV>
            <wp:extent cx="971550" cy="620395"/>
            <wp:effectExtent l="0" t="0" r="0" b="8255"/>
            <wp:wrapSquare wrapText="bothSides"/>
            <wp:docPr id="1" name="Рисунок 1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8" t="-164" r="5669" b="79521"/>
                    <a:stretch/>
                  </pic:blipFill>
                  <pic:spPr bwMode="auto">
                    <a:xfrm>
                      <a:off x="0" y="0"/>
                      <a:ext cx="971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576E6E" w:rsidRPr="009065DF" w:rsidRDefault="00576E6E" w:rsidP="001B66CF">
      <w:pPr>
        <w:spacing w:after="0"/>
        <w:jc w:val="center"/>
        <w:rPr>
          <w:rFonts w:ascii="Times New Roman" w:hAnsi="Times New Roman" w:cs="Times New Roman"/>
          <w:b/>
        </w:rPr>
      </w:pPr>
      <w:r w:rsidRPr="009065DF">
        <w:rPr>
          <w:rFonts w:ascii="Times New Roman" w:hAnsi="Times New Roman" w:cs="Times New Roman"/>
          <w:b/>
        </w:rPr>
        <w:t>Расписание организованной образовательной деятельности на 2020-2021 учебный год</w:t>
      </w:r>
    </w:p>
    <w:tbl>
      <w:tblPr>
        <w:tblStyle w:val="a3"/>
        <w:tblW w:w="1651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693"/>
        <w:gridCol w:w="2576"/>
        <w:gridCol w:w="2322"/>
        <w:gridCol w:w="2297"/>
      </w:tblGrid>
      <w:tr w:rsidR="00576E6E" w:rsidRPr="009065DF" w:rsidTr="001B66CF">
        <w:tc>
          <w:tcPr>
            <w:tcW w:w="1101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«Матрешки»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Вторая группа раннего возраста №1</w:t>
            </w:r>
          </w:p>
        </w:tc>
        <w:tc>
          <w:tcPr>
            <w:tcW w:w="2693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«Солнышко»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Вторая группа раннего возраста №3</w:t>
            </w:r>
          </w:p>
        </w:tc>
        <w:tc>
          <w:tcPr>
            <w:tcW w:w="2693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«Пчелки»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Вторая группа раннего возраста №5</w:t>
            </w:r>
          </w:p>
        </w:tc>
        <w:tc>
          <w:tcPr>
            <w:tcW w:w="2576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«Улыбка»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Младшая группа №2</w:t>
            </w:r>
          </w:p>
        </w:tc>
        <w:tc>
          <w:tcPr>
            <w:tcW w:w="2322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«Жемчужинки»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Младшая группа №8</w:t>
            </w:r>
          </w:p>
        </w:tc>
        <w:tc>
          <w:tcPr>
            <w:tcW w:w="2297" w:type="dxa"/>
          </w:tcPr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«Звездочки»</w:t>
            </w:r>
          </w:p>
          <w:p w:rsidR="00576E6E" w:rsidRPr="00230AFD" w:rsidRDefault="00576E6E" w:rsidP="00576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Средняя группа №4</w:t>
            </w:r>
          </w:p>
        </w:tc>
      </w:tr>
      <w:tr w:rsidR="00576E6E" w:rsidRPr="009065DF" w:rsidTr="001B66CF">
        <w:tc>
          <w:tcPr>
            <w:tcW w:w="1101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 xml:space="preserve">9.00-9.20–Познавательное </w:t>
            </w:r>
            <w:proofErr w:type="spellStart"/>
            <w:proofErr w:type="gramStart"/>
            <w:r w:rsidRPr="009065DF"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  <w:r w:rsidRPr="009065DF">
              <w:rPr>
                <w:rFonts w:ascii="Times New Roman" w:hAnsi="Times New Roman" w:cs="Times New Roman"/>
              </w:rPr>
              <w:t xml:space="preserve"> (по подгруппам</w:t>
            </w:r>
          </w:p>
          <w:p w:rsidR="00576E6E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</w:t>
            </w:r>
            <w:r w:rsidR="00576E6E" w:rsidRPr="009065DF">
              <w:rPr>
                <w:rFonts w:ascii="Times New Roman" w:hAnsi="Times New Roman" w:cs="Times New Roman"/>
              </w:rPr>
              <w:t xml:space="preserve"> – Физическая культура (по подгруппам)</w:t>
            </w: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9.00-9.20-Музыка (по подгруппам)</w:t>
            </w:r>
          </w:p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9.35-9.55-Речевое развитие (по подгруппам)</w:t>
            </w:r>
          </w:p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9.00-9.20-Музыка (по подгруппам)</w:t>
            </w:r>
          </w:p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9.35-9.55-Речевое развитие (по подгруппам)</w:t>
            </w:r>
          </w:p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576E6E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</w:p>
          <w:p w:rsidR="009065DF" w:rsidRPr="00764833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9.35-9.50-М</w:t>
            </w:r>
            <w:r w:rsidRPr="00764833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322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10.05-10.20-Музыка</w:t>
            </w:r>
          </w:p>
        </w:tc>
        <w:tc>
          <w:tcPr>
            <w:tcW w:w="2297" w:type="dxa"/>
          </w:tcPr>
          <w:p w:rsidR="00764833" w:rsidRDefault="00764833" w:rsidP="00764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</w:p>
          <w:p w:rsidR="00764833" w:rsidRPr="00764833" w:rsidRDefault="00764833" w:rsidP="00764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83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764833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576E6E" w:rsidRPr="009065DF" w:rsidRDefault="00764833" w:rsidP="00764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16.00-16.15-М</w:t>
            </w:r>
            <w:r w:rsidRPr="00764833">
              <w:rPr>
                <w:rFonts w:ascii="Times New Roman" w:hAnsi="Times New Roman" w:cs="Times New Roman"/>
              </w:rPr>
              <w:t>узыка</w:t>
            </w:r>
          </w:p>
        </w:tc>
      </w:tr>
      <w:tr w:rsidR="00576E6E" w:rsidRPr="009065DF" w:rsidTr="001B66CF">
        <w:tc>
          <w:tcPr>
            <w:tcW w:w="1101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9.00-9.20-Музыка (по подгруппам)</w:t>
            </w:r>
          </w:p>
          <w:p w:rsidR="00576E6E" w:rsidRPr="009065DF" w:rsidRDefault="004013D7" w:rsidP="004013D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</w:t>
            </w:r>
            <w:r>
              <w:rPr>
                <w:rFonts w:ascii="Times New Roman" w:hAnsi="Times New Roman" w:cs="Times New Roman"/>
              </w:rPr>
              <w:t>-Л</w:t>
            </w:r>
            <w:r w:rsidR="00FE0D9A">
              <w:rPr>
                <w:rFonts w:ascii="Times New Roman" w:hAnsi="Times New Roman" w:cs="Times New Roman"/>
              </w:rPr>
              <w:t>епка/конструирование</w:t>
            </w:r>
            <w:r w:rsidRPr="009065DF">
              <w:rPr>
                <w:rFonts w:ascii="Times New Roman" w:hAnsi="Times New Roman" w:cs="Times New Roman"/>
              </w:rPr>
              <w:t xml:space="preserve"> (по подгруппам)</w:t>
            </w: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 xml:space="preserve">9.00-9.20–Познавательное </w:t>
            </w:r>
            <w:proofErr w:type="spellStart"/>
            <w:proofErr w:type="gramStart"/>
            <w:r w:rsidRPr="009065DF"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  <w:r w:rsidRPr="009065DF">
              <w:rPr>
                <w:rFonts w:ascii="Times New Roman" w:hAnsi="Times New Roman" w:cs="Times New Roman"/>
              </w:rPr>
              <w:t xml:space="preserve"> (по подгруппам</w:t>
            </w:r>
          </w:p>
          <w:p w:rsidR="00576E6E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 – Физическая культура (по подгруппам)</w:t>
            </w: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 xml:space="preserve">9.00-9.20–Познавательное </w:t>
            </w:r>
            <w:proofErr w:type="spellStart"/>
            <w:proofErr w:type="gramStart"/>
            <w:r w:rsidRPr="009065DF"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  <w:r w:rsidRPr="009065DF">
              <w:rPr>
                <w:rFonts w:ascii="Times New Roman" w:hAnsi="Times New Roman" w:cs="Times New Roman"/>
              </w:rPr>
              <w:t xml:space="preserve"> (по подгруппам</w:t>
            </w:r>
          </w:p>
          <w:p w:rsidR="00576E6E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 – Физическая культура (по подгруппам)</w:t>
            </w:r>
          </w:p>
        </w:tc>
        <w:tc>
          <w:tcPr>
            <w:tcW w:w="2576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FE0D9A" w:rsidRDefault="00FE0D9A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9.30-9-45-Конструирование/робототехника</w:t>
            </w:r>
          </w:p>
          <w:p w:rsidR="00764833" w:rsidRPr="00764833" w:rsidRDefault="00764833" w:rsidP="00576E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83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764833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16.00-16.15-Физическая культура</w:t>
            </w:r>
          </w:p>
        </w:tc>
        <w:tc>
          <w:tcPr>
            <w:tcW w:w="2322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9.00-9.15-Познавательное развитие. ФЭМП</w:t>
            </w:r>
          </w:p>
          <w:p w:rsidR="00764833" w:rsidRPr="009065DF" w:rsidRDefault="004E7CFE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  <w:r w:rsidR="00764833">
              <w:rPr>
                <w:rFonts w:ascii="Times New Roman" w:hAnsi="Times New Roman" w:cs="Times New Roman"/>
              </w:rPr>
              <w:t>-Физическая культура</w:t>
            </w:r>
          </w:p>
        </w:tc>
        <w:tc>
          <w:tcPr>
            <w:tcW w:w="2297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9.00-9.15-Познавательное развитие. ФЭМП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11.00-11.15-Физическая культура (на свежем воздухе)</w:t>
            </w:r>
          </w:p>
        </w:tc>
      </w:tr>
      <w:tr w:rsidR="00576E6E" w:rsidRPr="009065DF" w:rsidTr="001B66CF">
        <w:tc>
          <w:tcPr>
            <w:tcW w:w="1101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9.00-9.20-Речевое развитие (по подгруппам)</w:t>
            </w:r>
          </w:p>
          <w:p w:rsidR="00576E6E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</w:t>
            </w:r>
            <w:r w:rsidR="00576E6E" w:rsidRPr="009065DF">
              <w:rPr>
                <w:rFonts w:ascii="Times New Roman" w:hAnsi="Times New Roman" w:cs="Times New Roman"/>
              </w:rPr>
              <w:t>-</w:t>
            </w:r>
            <w:r w:rsidRPr="009065DF">
              <w:rPr>
                <w:rFonts w:ascii="Times New Roman" w:hAnsi="Times New Roman" w:cs="Times New Roman"/>
              </w:rPr>
              <w:t>9.55-Физическая культура (по подгруппам)</w:t>
            </w: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9.00-9.20-Музыка (по подгруппам)</w:t>
            </w:r>
          </w:p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9.35-9.55-Речевое развитие (по подгруппам)</w:t>
            </w:r>
          </w:p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9.00-9.20-Музыка (по подгруппам)</w:t>
            </w:r>
          </w:p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9.35-9.55-Речевое развитие (по подгруппам)</w:t>
            </w:r>
          </w:p>
          <w:p w:rsidR="00576E6E" w:rsidRPr="009065DF" w:rsidRDefault="00576E6E" w:rsidP="0057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64833" w:rsidRDefault="00764833" w:rsidP="00764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9.00-9.15-Речевое развитие</w:t>
            </w:r>
          </w:p>
          <w:p w:rsidR="00576E6E" w:rsidRPr="009065DF" w:rsidRDefault="00764833" w:rsidP="00764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9.35-9.50-М</w:t>
            </w:r>
            <w:r w:rsidRPr="00764833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322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9.00-9.15-Музыка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9.30-9.45-Речевое развитие</w:t>
            </w:r>
          </w:p>
        </w:tc>
        <w:tc>
          <w:tcPr>
            <w:tcW w:w="2297" w:type="dxa"/>
          </w:tcPr>
          <w:p w:rsidR="00576E6E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64833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9.30-9.45-Речевое ра</w:t>
            </w:r>
            <w:r w:rsidR="009A01E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10.00-10.15-Физическая культура</w:t>
            </w:r>
          </w:p>
        </w:tc>
      </w:tr>
      <w:tr w:rsidR="009065DF" w:rsidRPr="009065DF" w:rsidTr="001B66CF">
        <w:tc>
          <w:tcPr>
            <w:tcW w:w="1101" w:type="dxa"/>
          </w:tcPr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9.00-9-20-Рисование</w:t>
            </w:r>
          </w:p>
          <w:p w:rsidR="009065DF" w:rsidRPr="009065DF" w:rsidRDefault="004013D7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 – Музыка (по подгруппам)</w:t>
            </w:r>
          </w:p>
        </w:tc>
        <w:tc>
          <w:tcPr>
            <w:tcW w:w="2693" w:type="dxa"/>
          </w:tcPr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</w:t>
            </w:r>
            <w:r w:rsidR="00230AFD">
              <w:rPr>
                <w:rFonts w:ascii="Times New Roman" w:hAnsi="Times New Roman" w:cs="Times New Roman"/>
              </w:rPr>
              <w:t>-Л</w:t>
            </w:r>
            <w:r w:rsidR="00FE0D9A">
              <w:rPr>
                <w:rFonts w:ascii="Times New Roman" w:hAnsi="Times New Roman" w:cs="Times New Roman"/>
              </w:rPr>
              <w:t>епка/конструирование</w:t>
            </w:r>
            <w:r w:rsidRPr="009065DF"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9.35-9.55-Физическая культура (по подгруппам)</w:t>
            </w:r>
          </w:p>
          <w:p w:rsidR="009065DF" w:rsidRPr="004013D7" w:rsidRDefault="009065DF" w:rsidP="009065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65DF" w:rsidRPr="009065DF" w:rsidRDefault="009065DF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</w:t>
            </w:r>
            <w:r w:rsidR="00230AFD">
              <w:rPr>
                <w:rFonts w:ascii="Times New Roman" w:hAnsi="Times New Roman" w:cs="Times New Roman"/>
              </w:rPr>
              <w:t>-Л</w:t>
            </w:r>
            <w:r w:rsidR="00FE0D9A">
              <w:rPr>
                <w:rFonts w:ascii="Times New Roman" w:hAnsi="Times New Roman" w:cs="Times New Roman"/>
              </w:rPr>
              <w:t>епка/конструирование</w:t>
            </w:r>
            <w:r w:rsidRPr="009065DF"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9065DF" w:rsidRPr="009065DF" w:rsidRDefault="009065DF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9.35-9.55-Физическая культура (по подгруппам)</w:t>
            </w:r>
          </w:p>
          <w:p w:rsidR="009065DF" w:rsidRPr="009065DF" w:rsidRDefault="009065DF" w:rsidP="00401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10.15-10.30-Физическая культура</w:t>
            </w:r>
          </w:p>
        </w:tc>
        <w:tc>
          <w:tcPr>
            <w:tcW w:w="2322" w:type="dxa"/>
          </w:tcPr>
          <w:p w:rsid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9.00-9.15-Познавательное развитие.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FE0D9A" w:rsidRDefault="00FE0D9A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9.30-9.15-Конструирование/робототехника</w:t>
            </w:r>
          </w:p>
          <w:p w:rsidR="00764833" w:rsidRPr="00764833" w:rsidRDefault="00764833" w:rsidP="00576E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83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764833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16.00-16.15-Физическая культура</w:t>
            </w:r>
          </w:p>
        </w:tc>
        <w:tc>
          <w:tcPr>
            <w:tcW w:w="2297" w:type="dxa"/>
          </w:tcPr>
          <w:p w:rsid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9.00-9.15-Музыка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</w:t>
            </w:r>
            <w:r w:rsidR="00FE0D9A">
              <w:rPr>
                <w:rFonts w:ascii="Times New Roman" w:hAnsi="Times New Roman" w:cs="Times New Roman"/>
              </w:rPr>
              <w:t>Конструирование/робототехника</w:t>
            </w:r>
          </w:p>
        </w:tc>
      </w:tr>
      <w:tr w:rsidR="009065DF" w:rsidRPr="009065DF" w:rsidTr="001B66CF">
        <w:tc>
          <w:tcPr>
            <w:tcW w:w="1101" w:type="dxa"/>
          </w:tcPr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835" w:type="dxa"/>
          </w:tcPr>
          <w:p w:rsidR="009065DF" w:rsidRPr="009065DF" w:rsidRDefault="009065DF" w:rsidP="00576E6E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9.00-9.20-Речевое развитие (по подгруппам)</w:t>
            </w:r>
          </w:p>
          <w:p w:rsidR="009065DF" w:rsidRPr="009065DF" w:rsidRDefault="004013D7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10.15-10.25 - </w:t>
            </w:r>
            <w:r w:rsidR="009065DF" w:rsidRPr="009065DF">
              <w:rPr>
                <w:rFonts w:ascii="Times New Roman" w:hAnsi="Times New Roman" w:cs="Times New Roman"/>
              </w:rPr>
              <w:t>Физическая культура на свежем воздухе (по подгруппам)</w:t>
            </w:r>
          </w:p>
        </w:tc>
        <w:tc>
          <w:tcPr>
            <w:tcW w:w="2693" w:type="dxa"/>
          </w:tcPr>
          <w:p w:rsidR="009065DF" w:rsidRPr="009065DF" w:rsidRDefault="009065DF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9.00-9.20-Рисование (по подгруппам)</w:t>
            </w:r>
          </w:p>
          <w:p w:rsidR="009065DF" w:rsidRPr="009065DF" w:rsidRDefault="009065DF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10.30-10.50-Физическая культура на свежем воздухе (по подгруппам)</w:t>
            </w:r>
          </w:p>
        </w:tc>
        <w:tc>
          <w:tcPr>
            <w:tcW w:w="2693" w:type="dxa"/>
          </w:tcPr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9.00-9.20-Рисование (по подгруппам)</w:t>
            </w:r>
          </w:p>
          <w:p w:rsidR="009065DF" w:rsidRPr="009065DF" w:rsidRDefault="009065DF" w:rsidP="009065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</w:t>
            </w:r>
            <w:r w:rsidRPr="009065DF">
              <w:rPr>
                <w:rFonts w:ascii="Times New Roman" w:hAnsi="Times New Roman" w:cs="Times New Roman"/>
              </w:rPr>
              <w:t>-Физическая культура на свежем воздухе (по подгруппам)</w:t>
            </w:r>
          </w:p>
        </w:tc>
        <w:tc>
          <w:tcPr>
            <w:tcW w:w="2576" w:type="dxa"/>
          </w:tcPr>
          <w:p w:rsid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9.00-9.15-Рисование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10.30-10.45-Физическая культура (на свежем воздухе)</w:t>
            </w:r>
          </w:p>
        </w:tc>
        <w:tc>
          <w:tcPr>
            <w:tcW w:w="2322" w:type="dxa"/>
          </w:tcPr>
          <w:p w:rsidR="009065DF" w:rsidRDefault="00230AFD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9.00-9.15-Р</w:t>
            </w:r>
            <w:r w:rsidR="00764833">
              <w:rPr>
                <w:rFonts w:ascii="Times New Roman" w:hAnsi="Times New Roman" w:cs="Times New Roman"/>
              </w:rPr>
              <w:t>исование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10.15-10.30-Физическая культура (на свежем воздухе)</w:t>
            </w:r>
          </w:p>
        </w:tc>
        <w:tc>
          <w:tcPr>
            <w:tcW w:w="2297" w:type="dxa"/>
          </w:tcPr>
          <w:p w:rsid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9.00-9.15-Физическая культура</w:t>
            </w:r>
          </w:p>
          <w:p w:rsidR="00764833" w:rsidRPr="009065DF" w:rsidRDefault="00764833" w:rsidP="0057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9.30-9.45-Рисование</w:t>
            </w:r>
          </w:p>
        </w:tc>
      </w:tr>
    </w:tbl>
    <w:p w:rsidR="001B66CF" w:rsidRPr="009065DF" w:rsidRDefault="001B66CF" w:rsidP="001B66CF">
      <w:pPr>
        <w:spacing w:after="0"/>
        <w:jc w:val="right"/>
        <w:rPr>
          <w:rFonts w:ascii="Times New Roman" w:hAnsi="Times New Roman" w:cs="Times New Roman"/>
        </w:rPr>
      </w:pPr>
      <w:r w:rsidRPr="009601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B43A4B" wp14:editId="792D008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1550" cy="620395"/>
            <wp:effectExtent l="0" t="0" r="0" b="8255"/>
            <wp:wrapSquare wrapText="bothSides"/>
            <wp:docPr id="2" name="Рисунок 2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8" t="-164" r="5669" b="79521"/>
                    <a:stretch/>
                  </pic:blipFill>
                  <pic:spPr bwMode="auto">
                    <a:xfrm>
                      <a:off x="0" y="0"/>
                      <a:ext cx="971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33" w:rsidRPr="009065DF" w:rsidRDefault="00764833" w:rsidP="00764833">
      <w:pPr>
        <w:spacing w:after="0"/>
        <w:jc w:val="right"/>
        <w:rPr>
          <w:rFonts w:ascii="Times New Roman" w:hAnsi="Times New Roman" w:cs="Times New Roman"/>
        </w:rPr>
      </w:pPr>
      <w:r w:rsidRPr="009065DF">
        <w:rPr>
          <w:rFonts w:ascii="Times New Roman" w:hAnsi="Times New Roman" w:cs="Times New Roman"/>
        </w:rPr>
        <w:t>.</w:t>
      </w:r>
    </w:p>
    <w:p w:rsidR="001B66CF" w:rsidRDefault="001B66CF" w:rsidP="001B66C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64833" w:rsidRPr="009065DF" w:rsidRDefault="00764833" w:rsidP="00764833">
      <w:pPr>
        <w:spacing w:after="0"/>
        <w:jc w:val="center"/>
        <w:rPr>
          <w:rFonts w:ascii="Times New Roman" w:hAnsi="Times New Roman" w:cs="Times New Roman"/>
          <w:b/>
        </w:rPr>
      </w:pPr>
      <w:r w:rsidRPr="009065DF">
        <w:rPr>
          <w:rFonts w:ascii="Times New Roman" w:hAnsi="Times New Roman" w:cs="Times New Roman"/>
          <w:b/>
        </w:rPr>
        <w:t>Расписание организованной образовательной деятельности на 2020-2021 учебный год</w:t>
      </w:r>
    </w:p>
    <w:p w:rsidR="00764833" w:rsidRPr="009065DF" w:rsidRDefault="00764833" w:rsidP="0076483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693"/>
        <w:gridCol w:w="2576"/>
        <w:gridCol w:w="2322"/>
        <w:gridCol w:w="2297"/>
      </w:tblGrid>
      <w:tr w:rsidR="00764833" w:rsidRPr="009065DF" w:rsidTr="00332183">
        <w:tc>
          <w:tcPr>
            <w:tcW w:w="1101" w:type="dxa"/>
          </w:tcPr>
          <w:p w:rsidR="00764833" w:rsidRPr="00230AFD" w:rsidRDefault="00764833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30AFD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230AFD">
              <w:rPr>
                <w:rFonts w:ascii="Times New Roman" w:hAnsi="Times New Roman" w:cs="Times New Roman"/>
                <w:b/>
              </w:rPr>
              <w:t>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Средняя группа №9</w:t>
            </w:r>
          </w:p>
        </w:tc>
        <w:tc>
          <w:tcPr>
            <w:tcW w:w="2693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«Радуга»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Старшая группа №6</w:t>
            </w:r>
          </w:p>
        </w:tc>
        <w:tc>
          <w:tcPr>
            <w:tcW w:w="2693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«Волшебная страна»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Старшая группа №7</w:t>
            </w:r>
          </w:p>
        </w:tc>
        <w:tc>
          <w:tcPr>
            <w:tcW w:w="2576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«Колокольчики»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Старшая группа №11</w:t>
            </w:r>
          </w:p>
        </w:tc>
        <w:tc>
          <w:tcPr>
            <w:tcW w:w="2322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«Росинка»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Подготовительная группа№10</w:t>
            </w:r>
          </w:p>
        </w:tc>
        <w:tc>
          <w:tcPr>
            <w:tcW w:w="2297" w:type="dxa"/>
          </w:tcPr>
          <w:p w:rsidR="00764833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«Бабочки»</w:t>
            </w:r>
          </w:p>
          <w:p w:rsidR="009D4998" w:rsidRPr="00230AFD" w:rsidRDefault="009D4998" w:rsidP="00BC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FD">
              <w:rPr>
                <w:rFonts w:ascii="Times New Roman" w:hAnsi="Times New Roman" w:cs="Times New Roman"/>
                <w:b/>
              </w:rPr>
              <w:t>Подготовительная группа №12</w:t>
            </w:r>
          </w:p>
        </w:tc>
      </w:tr>
      <w:tr w:rsidR="00764833" w:rsidRPr="009065DF" w:rsidTr="00332183">
        <w:tc>
          <w:tcPr>
            <w:tcW w:w="1101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764833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9.00-9.15-Физическая культура</w:t>
            </w:r>
          </w:p>
          <w:p w:rsidR="009D4998" w:rsidRPr="009065DF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9.30-9.45-Познавательное развитие.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693" w:type="dxa"/>
          </w:tcPr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</w:p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9.35-9.55-Рисование</w:t>
            </w:r>
          </w:p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10.35-10.55-Музыка</w:t>
            </w:r>
          </w:p>
          <w:p w:rsidR="00764833" w:rsidRPr="009065DF" w:rsidRDefault="00764833" w:rsidP="009D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524C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</w:t>
            </w:r>
            <w:r w:rsidR="00F4524C">
              <w:rPr>
                <w:rFonts w:ascii="Times New Roman" w:hAnsi="Times New Roman" w:cs="Times New Roman"/>
              </w:rPr>
              <w:t xml:space="preserve"> Познавательное </w:t>
            </w:r>
            <w:proofErr w:type="spellStart"/>
            <w:proofErr w:type="gramStart"/>
            <w:r w:rsidR="00F4524C"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</w:p>
          <w:p w:rsidR="00FE0D9A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9.35-9.55-Рисование</w:t>
            </w:r>
          </w:p>
          <w:p w:rsidR="00764833" w:rsidRPr="009065DF" w:rsidRDefault="00F4524C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11.00-11.20-Физическкая культура (на свежем воздухе)</w:t>
            </w:r>
          </w:p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64833" w:rsidRDefault="00782FE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9.00-9.20-Музыка</w:t>
            </w:r>
          </w:p>
          <w:p w:rsidR="00782FE3" w:rsidRDefault="00782FE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9.35-9.55-Познавательное развитие. 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:rsidR="00782FE3" w:rsidRPr="00764833" w:rsidRDefault="00782FE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10.10-10.30-Речевое развитие</w:t>
            </w:r>
          </w:p>
        </w:tc>
        <w:tc>
          <w:tcPr>
            <w:tcW w:w="2322" w:type="dxa"/>
          </w:tcPr>
          <w:p w:rsidR="00764833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9.00-9.25-Речевое развитие</w:t>
            </w:r>
          </w:p>
          <w:p w:rsidR="00D04C07" w:rsidRDefault="004E7CFE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</w:t>
            </w:r>
            <w:r w:rsidR="00D04C07">
              <w:rPr>
                <w:rFonts w:ascii="Times New Roman" w:hAnsi="Times New Roman" w:cs="Times New Roman"/>
              </w:rPr>
              <w:t>5-</w:t>
            </w:r>
            <w:r w:rsidR="00716F52">
              <w:rPr>
                <w:rFonts w:ascii="Times New Roman" w:hAnsi="Times New Roman" w:cs="Times New Roman"/>
              </w:rPr>
              <w:t>Физическая культура</w:t>
            </w:r>
          </w:p>
          <w:p w:rsidR="00D04C07" w:rsidRPr="009065DF" w:rsidRDefault="00716F52" w:rsidP="00716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  <w:r w:rsidR="00D04C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Познавательное </w:t>
            </w:r>
            <w:proofErr w:type="spellStart"/>
            <w:r>
              <w:rPr>
                <w:rFonts w:ascii="Times New Roman" w:hAnsi="Times New Roman" w:cs="Times New Roman"/>
              </w:rPr>
              <w:t>развитие.Окр.мир</w:t>
            </w:r>
            <w:proofErr w:type="spellEnd"/>
          </w:p>
        </w:tc>
        <w:tc>
          <w:tcPr>
            <w:tcW w:w="2297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9.00-9.25-Речевое развитие</w:t>
            </w:r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9.40-10.05-Познавательное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развитие.Окр.мир</w:t>
            </w:r>
            <w:proofErr w:type="spellEnd"/>
            <w:proofErr w:type="gramEnd"/>
          </w:p>
          <w:p w:rsidR="00716F52" w:rsidRPr="009065DF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10.20-.-10.45-Физическая культура</w:t>
            </w:r>
          </w:p>
        </w:tc>
      </w:tr>
      <w:tr w:rsidR="00764833" w:rsidRPr="009065DF" w:rsidTr="00332183">
        <w:tc>
          <w:tcPr>
            <w:tcW w:w="1101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</w:tcPr>
          <w:p w:rsidR="00764833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9.00-9.15-Познавательное развитие. ФЭМП</w:t>
            </w:r>
          </w:p>
          <w:p w:rsidR="009D4998" w:rsidRDefault="009D4998" w:rsidP="009D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998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9D4998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9D4998" w:rsidRP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16.00-16.15-Музыка</w:t>
            </w:r>
          </w:p>
        </w:tc>
        <w:tc>
          <w:tcPr>
            <w:tcW w:w="2693" w:type="dxa"/>
          </w:tcPr>
          <w:p w:rsidR="00764833" w:rsidRDefault="00285DF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9.05-9.25</w:t>
            </w:r>
            <w:r w:rsidR="009D4998">
              <w:rPr>
                <w:rFonts w:ascii="Times New Roman" w:hAnsi="Times New Roman" w:cs="Times New Roman"/>
              </w:rPr>
              <w:t>-Физическая культура</w:t>
            </w:r>
          </w:p>
          <w:p w:rsidR="009D4998" w:rsidRPr="009065DF" w:rsidRDefault="00285DF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  <w:r w:rsidR="009D4998">
              <w:rPr>
                <w:rFonts w:ascii="Times New Roman" w:hAnsi="Times New Roman" w:cs="Times New Roman"/>
              </w:rPr>
              <w:t>-Речевое развитие</w:t>
            </w:r>
          </w:p>
        </w:tc>
        <w:tc>
          <w:tcPr>
            <w:tcW w:w="2693" w:type="dxa"/>
          </w:tcPr>
          <w:p w:rsidR="00764833" w:rsidRDefault="00764833" w:rsidP="00F4524C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9.00-9.20–</w:t>
            </w:r>
            <w:r w:rsidR="00F4524C">
              <w:rPr>
                <w:rFonts w:ascii="Times New Roman" w:hAnsi="Times New Roman" w:cs="Times New Roman"/>
              </w:rPr>
              <w:t>Музыка</w:t>
            </w:r>
          </w:p>
          <w:p w:rsidR="00F4524C" w:rsidRDefault="00F4524C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9.35-9.55-Речевое развитие</w:t>
            </w:r>
          </w:p>
          <w:p w:rsidR="00F4524C" w:rsidRPr="009065DF" w:rsidRDefault="00F4524C" w:rsidP="00FE0D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10.10-10.30-</w:t>
            </w:r>
            <w:r w:rsidR="00FE0D9A">
              <w:rPr>
                <w:rFonts w:ascii="Times New Roman" w:hAnsi="Times New Roman" w:cs="Times New Roman"/>
              </w:rPr>
              <w:t>Конструирование/робототехника</w:t>
            </w:r>
          </w:p>
        </w:tc>
        <w:tc>
          <w:tcPr>
            <w:tcW w:w="2576" w:type="dxa"/>
          </w:tcPr>
          <w:p w:rsidR="00764833" w:rsidRDefault="00782FE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</w:t>
            </w:r>
            <w:r w:rsidR="00FE0D9A">
              <w:rPr>
                <w:rFonts w:ascii="Times New Roman" w:hAnsi="Times New Roman" w:cs="Times New Roman"/>
              </w:rPr>
              <w:t>Конструирование/робототехника</w:t>
            </w:r>
          </w:p>
          <w:p w:rsidR="00782FE3" w:rsidRPr="009065DF" w:rsidRDefault="004E7CFE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782FE3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10</w:t>
            </w:r>
            <w:r w:rsidR="00D04C07">
              <w:rPr>
                <w:rFonts w:ascii="Times New Roman" w:hAnsi="Times New Roman" w:cs="Times New Roman"/>
              </w:rPr>
              <w:t>-Физическая культура</w:t>
            </w:r>
          </w:p>
        </w:tc>
        <w:tc>
          <w:tcPr>
            <w:tcW w:w="2322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9.40-10.05-Рисование</w:t>
            </w:r>
          </w:p>
          <w:p w:rsidR="00716F52" w:rsidRPr="009065DF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10.20-10.45-Музыка</w:t>
            </w:r>
          </w:p>
        </w:tc>
        <w:tc>
          <w:tcPr>
            <w:tcW w:w="2297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9.40-10.05-Музыка</w:t>
            </w:r>
          </w:p>
          <w:p w:rsidR="00FE0D9A" w:rsidRPr="009065DF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10.20-10.45-Рисование</w:t>
            </w:r>
          </w:p>
        </w:tc>
      </w:tr>
      <w:tr w:rsidR="00764833" w:rsidRPr="009065DF" w:rsidTr="00332183">
        <w:tc>
          <w:tcPr>
            <w:tcW w:w="1101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764833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9.00-9.15-Речевое развитие</w:t>
            </w:r>
          </w:p>
          <w:p w:rsidR="009D4998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9D4998" w:rsidRPr="009065DF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11.00-11.15-Физическая культура (на свежем воздухе)</w:t>
            </w:r>
          </w:p>
        </w:tc>
        <w:tc>
          <w:tcPr>
            <w:tcW w:w="2693" w:type="dxa"/>
          </w:tcPr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9.00-9.20-Познавательное развитие. ФЭМП</w:t>
            </w:r>
          </w:p>
          <w:p w:rsidR="00FE0D9A" w:rsidRDefault="00FE0D9A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9.35-9.55-Рисование</w:t>
            </w:r>
          </w:p>
          <w:p w:rsidR="00764833" w:rsidRPr="009065DF" w:rsidRDefault="00285DF3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</w:t>
            </w:r>
            <w:r w:rsidR="009D4998">
              <w:rPr>
                <w:rFonts w:ascii="Times New Roman" w:hAnsi="Times New Roman" w:cs="Times New Roman"/>
              </w:rPr>
              <w:t>0-Музыка</w:t>
            </w:r>
          </w:p>
        </w:tc>
        <w:tc>
          <w:tcPr>
            <w:tcW w:w="2693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</w:t>
            </w:r>
            <w:r w:rsidR="00F4524C">
              <w:rPr>
                <w:rFonts w:ascii="Times New Roman" w:hAnsi="Times New Roman" w:cs="Times New Roman"/>
              </w:rPr>
              <w:t>Рисование</w:t>
            </w:r>
          </w:p>
          <w:p w:rsidR="00F4524C" w:rsidRPr="00764833" w:rsidRDefault="00F4524C" w:rsidP="00F45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83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764833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764833" w:rsidRPr="009065DF" w:rsidRDefault="004E7CFE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</w:t>
            </w:r>
            <w:r w:rsidR="00F4524C">
              <w:rPr>
                <w:rFonts w:ascii="Times New Roman" w:hAnsi="Times New Roman" w:cs="Times New Roman"/>
              </w:rPr>
              <w:t>0-Музыка</w:t>
            </w:r>
          </w:p>
        </w:tc>
        <w:tc>
          <w:tcPr>
            <w:tcW w:w="2576" w:type="dxa"/>
          </w:tcPr>
          <w:p w:rsidR="00764833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9.00-9.20-Речевое развитие</w:t>
            </w:r>
          </w:p>
          <w:p w:rsidR="00D04C07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9.35-9.55-Рисование</w:t>
            </w:r>
          </w:p>
          <w:p w:rsidR="00D04C07" w:rsidRPr="009065DF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 – Физическая культура (на свежем воздухе)</w:t>
            </w:r>
          </w:p>
        </w:tc>
        <w:tc>
          <w:tcPr>
            <w:tcW w:w="2322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9.00-9.25-Речевое развитие</w:t>
            </w:r>
          </w:p>
          <w:p w:rsidR="00FE0D9A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9.40-10.05-Констурирование/робототехника</w:t>
            </w:r>
          </w:p>
          <w:p w:rsidR="00716F52" w:rsidRPr="009065DF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10.25-10.50-Физическая культура</w:t>
            </w:r>
          </w:p>
        </w:tc>
        <w:tc>
          <w:tcPr>
            <w:tcW w:w="2297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9.00-9.25-Речевое развитие</w:t>
            </w:r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6F5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716F52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716F52" w:rsidRP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16.00-16.25-Физическая культура</w:t>
            </w:r>
          </w:p>
        </w:tc>
      </w:tr>
      <w:tr w:rsidR="00764833" w:rsidRPr="009065DF" w:rsidTr="00332183">
        <w:tc>
          <w:tcPr>
            <w:tcW w:w="1101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</w:t>
            </w:r>
            <w:r w:rsidR="00FE0D9A">
              <w:rPr>
                <w:rFonts w:ascii="Times New Roman" w:hAnsi="Times New Roman" w:cs="Times New Roman"/>
              </w:rPr>
              <w:t>Конструирирование/робототехника</w:t>
            </w:r>
          </w:p>
          <w:p w:rsidR="00764833" w:rsidRPr="009065DF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9.45-10.00-Физическая культура</w:t>
            </w:r>
          </w:p>
        </w:tc>
        <w:tc>
          <w:tcPr>
            <w:tcW w:w="2693" w:type="dxa"/>
          </w:tcPr>
          <w:p w:rsidR="00764833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9.00-9.20-Речевое развитие</w:t>
            </w:r>
          </w:p>
          <w:p w:rsidR="009D4998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9D4998" w:rsidRPr="009065DF" w:rsidRDefault="009D4998" w:rsidP="009D4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11.00-11.20-Физическая культура (на свежем воздухе)</w:t>
            </w:r>
          </w:p>
        </w:tc>
        <w:tc>
          <w:tcPr>
            <w:tcW w:w="2693" w:type="dxa"/>
          </w:tcPr>
          <w:p w:rsidR="00764833" w:rsidRPr="009065DF" w:rsidRDefault="00285DF3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9.05-9.25</w:t>
            </w:r>
            <w:r w:rsidR="00764833" w:rsidRPr="009065DF">
              <w:rPr>
                <w:rFonts w:ascii="Times New Roman" w:hAnsi="Times New Roman" w:cs="Times New Roman"/>
              </w:rPr>
              <w:t>-</w:t>
            </w:r>
            <w:r w:rsidR="00F4524C">
              <w:rPr>
                <w:rFonts w:ascii="Times New Roman" w:hAnsi="Times New Roman" w:cs="Times New Roman"/>
              </w:rPr>
              <w:t>Физическая культура</w:t>
            </w:r>
          </w:p>
          <w:p w:rsidR="00F4524C" w:rsidRDefault="00764833" w:rsidP="00F4524C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9.35-9.55-</w:t>
            </w:r>
            <w:r w:rsidR="00F4524C" w:rsidRPr="009065DF">
              <w:rPr>
                <w:rFonts w:ascii="Times New Roman" w:hAnsi="Times New Roman" w:cs="Times New Roman"/>
              </w:rPr>
              <w:t xml:space="preserve"> Познавательное </w:t>
            </w:r>
            <w:proofErr w:type="spellStart"/>
            <w:proofErr w:type="gramStart"/>
            <w:r w:rsidR="00F4524C" w:rsidRPr="009065DF">
              <w:rPr>
                <w:rFonts w:ascii="Times New Roman" w:hAnsi="Times New Roman" w:cs="Times New Roman"/>
              </w:rPr>
              <w:t>развитие</w:t>
            </w:r>
            <w:r w:rsidR="00FE0D9A">
              <w:rPr>
                <w:rFonts w:ascii="Times New Roman" w:hAnsi="Times New Roman" w:cs="Times New Roman"/>
              </w:rPr>
              <w:t>.ФЭМП</w:t>
            </w:r>
            <w:proofErr w:type="spellEnd"/>
            <w:proofErr w:type="gramEnd"/>
          </w:p>
          <w:p w:rsidR="00764833" w:rsidRPr="00FE0D9A" w:rsidRDefault="00F4524C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64833" w:rsidRPr="009065DF" w:rsidRDefault="00764833" w:rsidP="00F452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764833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9.00-9.20-Познавательное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FE0D9A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9.35-9.55-Лепка/аппликация/ручной труд</w:t>
            </w:r>
          </w:p>
          <w:p w:rsidR="00D04C07" w:rsidRDefault="00D04C07" w:rsidP="00BC12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C07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 w:rsidRPr="00D04C07">
              <w:rPr>
                <w:rFonts w:ascii="Times New Roman" w:hAnsi="Times New Roman" w:cs="Times New Roman"/>
                <w:b/>
              </w:rPr>
              <w:t>пол.дня</w:t>
            </w:r>
            <w:proofErr w:type="spellEnd"/>
            <w:proofErr w:type="gramEnd"/>
          </w:p>
          <w:p w:rsidR="00D04C07" w:rsidRPr="00D04C07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16.00-16.20-Музыка</w:t>
            </w:r>
          </w:p>
        </w:tc>
        <w:tc>
          <w:tcPr>
            <w:tcW w:w="2322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716F52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9.40-10.05-Музыка</w:t>
            </w:r>
          </w:p>
          <w:p w:rsidR="00FE0D9A" w:rsidRPr="009065DF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10.20-10.45-Рисование</w:t>
            </w:r>
          </w:p>
        </w:tc>
        <w:tc>
          <w:tcPr>
            <w:tcW w:w="2297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9.00-9.25-Познавательное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:rsidR="00FE0D9A" w:rsidRDefault="00FE0D9A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9.40-10.05-Конструирование/робототехника</w:t>
            </w:r>
          </w:p>
          <w:p w:rsidR="00716F52" w:rsidRPr="009065DF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10.20-10.45-Музыка</w:t>
            </w:r>
          </w:p>
        </w:tc>
      </w:tr>
      <w:tr w:rsidR="00764833" w:rsidRPr="009065DF" w:rsidTr="00332183">
        <w:tc>
          <w:tcPr>
            <w:tcW w:w="1101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835" w:type="dxa"/>
          </w:tcPr>
          <w:p w:rsidR="00764833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9.00-9.15-Музыка</w:t>
            </w:r>
          </w:p>
          <w:p w:rsidR="009D4998" w:rsidRPr="009065DF" w:rsidRDefault="009D4998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9.30-9.45-Рисование</w:t>
            </w:r>
          </w:p>
        </w:tc>
        <w:tc>
          <w:tcPr>
            <w:tcW w:w="2693" w:type="dxa"/>
          </w:tcPr>
          <w:p w:rsidR="00F4524C" w:rsidRDefault="009D4998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  <w:r w:rsidR="00FE0D9A">
              <w:rPr>
                <w:rFonts w:ascii="Times New Roman" w:hAnsi="Times New Roman" w:cs="Times New Roman"/>
              </w:rPr>
              <w:t>-Конструирование/робототехника</w:t>
            </w:r>
          </w:p>
          <w:p w:rsidR="00764833" w:rsidRPr="009065DF" w:rsidRDefault="00F4524C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9.30-9.50-Физическая культура</w:t>
            </w:r>
          </w:p>
        </w:tc>
        <w:tc>
          <w:tcPr>
            <w:tcW w:w="2693" w:type="dxa"/>
          </w:tcPr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  <w:r w:rsidRPr="009065DF">
              <w:rPr>
                <w:rFonts w:ascii="Times New Roman" w:hAnsi="Times New Roman" w:cs="Times New Roman"/>
              </w:rPr>
              <w:t>9.00-9.20-</w:t>
            </w:r>
            <w:r w:rsidR="00F4524C">
              <w:rPr>
                <w:rFonts w:ascii="Times New Roman" w:hAnsi="Times New Roman" w:cs="Times New Roman"/>
              </w:rPr>
              <w:t>Речевое развитие</w:t>
            </w:r>
          </w:p>
          <w:p w:rsidR="00764833" w:rsidRPr="009065DF" w:rsidRDefault="00F4524C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10.05-10.25-Физическая культура</w:t>
            </w:r>
          </w:p>
        </w:tc>
        <w:tc>
          <w:tcPr>
            <w:tcW w:w="2576" w:type="dxa"/>
          </w:tcPr>
          <w:p w:rsidR="00764833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9.00-9.20-</w:t>
            </w:r>
            <w:r w:rsidR="00FE0D9A">
              <w:rPr>
                <w:rFonts w:ascii="Times New Roman" w:hAnsi="Times New Roman" w:cs="Times New Roman"/>
              </w:rPr>
              <w:t>Рисование</w:t>
            </w:r>
          </w:p>
          <w:p w:rsidR="00D04C07" w:rsidRPr="009065DF" w:rsidRDefault="00D04C07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10.40-11.00-Физическая культура</w:t>
            </w:r>
          </w:p>
        </w:tc>
        <w:tc>
          <w:tcPr>
            <w:tcW w:w="2322" w:type="dxa"/>
          </w:tcPr>
          <w:p w:rsidR="00764833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9.00-9.25-Лепка/аппликация</w:t>
            </w:r>
            <w:r w:rsidR="00FE0D9A">
              <w:rPr>
                <w:rFonts w:ascii="Times New Roman" w:hAnsi="Times New Roman" w:cs="Times New Roman"/>
              </w:rPr>
              <w:t>/ручной труд</w:t>
            </w:r>
          </w:p>
          <w:p w:rsidR="00716F52" w:rsidRPr="009065DF" w:rsidRDefault="00716F52" w:rsidP="00BC1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11.05-11.30-Физическая культура (на свежем воздухе)</w:t>
            </w:r>
          </w:p>
        </w:tc>
        <w:tc>
          <w:tcPr>
            <w:tcW w:w="2297" w:type="dxa"/>
          </w:tcPr>
          <w:p w:rsidR="00F4524C" w:rsidRDefault="00764833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6F52">
              <w:rPr>
                <w:rFonts w:ascii="Times New Roman" w:hAnsi="Times New Roman" w:cs="Times New Roman"/>
              </w:rPr>
              <w:t>.00-9.25-Рисование</w:t>
            </w:r>
          </w:p>
          <w:p w:rsidR="00716F52" w:rsidRPr="009065DF" w:rsidRDefault="00716F52" w:rsidP="00F4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11.35-12.00-</w:t>
            </w:r>
            <w:r w:rsidR="00230AFD">
              <w:rPr>
                <w:rFonts w:ascii="Times New Roman" w:hAnsi="Times New Roman" w:cs="Times New Roman"/>
              </w:rPr>
              <w:t>Физическая культура (на свежем воздухе)</w:t>
            </w:r>
          </w:p>
          <w:p w:rsidR="00764833" w:rsidRPr="009065DF" w:rsidRDefault="00764833" w:rsidP="00BC12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833" w:rsidRPr="009065DF" w:rsidRDefault="00764833" w:rsidP="00FE0D9A">
      <w:pPr>
        <w:spacing w:after="0"/>
        <w:jc w:val="both"/>
        <w:rPr>
          <w:rFonts w:ascii="Times New Roman" w:hAnsi="Times New Roman" w:cs="Times New Roman"/>
          <w:b/>
        </w:rPr>
      </w:pPr>
    </w:p>
    <w:sectPr w:rsidR="00764833" w:rsidRPr="009065DF" w:rsidSect="00FE0D9A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E"/>
    <w:rsid w:val="001B66CF"/>
    <w:rsid w:val="001F1611"/>
    <w:rsid w:val="00230AFD"/>
    <w:rsid w:val="00285DF3"/>
    <w:rsid w:val="00332183"/>
    <w:rsid w:val="004013D7"/>
    <w:rsid w:val="004E7CFE"/>
    <w:rsid w:val="00526E1D"/>
    <w:rsid w:val="00576E6E"/>
    <w:rsid w:val="005E1EF8"/>
    <w:rsid w:val="00716F52"/>
    <w:rsid w:val="00764833"/>
    <w:rsid w:val="00782FE3"/>
    <w:rsid w:val="008B107A"/>
    <w:rsid w:val="009065DF"/>
    <w:rsid w:val="009A01E3"/>
    <w:rsid w:val="009D4998"/>
    <w:rsid w:val="00B83895"/>
    <w:rsid w:val="00C436E1"/>
    <w:rsid w:val="00D04C07"/>
    <w:rsid w:val="00E35A59"/>
    <w:rsid w:val="00F4524C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ED13"/>
  <w15:docId w15:val="{1614F29A-0536-4FC9-8149-2CD2E94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9B48-45F2-4E92-8BE5-F9E6BA5E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79273</cp:lastModifiedBy>
  <cp:revision>3</cp:revision>
  <cp:lastPrinted>2020-09-01T06:03:00Z</cp:lastPrinted>
  <dcterms:created xsi:type="dcterms:W3CDTF">2020-09-21T06:35:00Z</dcterms:created>
  <dcterms:modified xsi:type="dcterms:W3CDTF">2020-09-21T08:49:00Z</dcterms:modified>
</cp:coreProperties>
</file>